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6F28" w:rsidRPr="005154FD" w:rsidRDefault="007E69A7" w:rsidP="007E69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54FD">
        <w:rPr>
          <w:rFonts w:ascii="Times New Roman" w:hAnsi="Times New Roman" w:cs="Times New Roman"/>
          <w:b/>
          <w:sz w:val="28"/>
          <w:szCs w:val="28"/>
        </w:rPr>
        <w:t>Графические планы-схемы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054"/>
        <w:gridCol w:w="7371"/>
      </w:tblGrid>
      <w:tr w:rsidR="006A70A3" w:rsidTr="006A70A3">
        <w:tc>
          <w:tcPr>
            <w:tcW w:w="7054" w:type="dxa"/>
          </w:tcPr>
          <w:p w:rsidR="007E69A7" w:rsidRPr="007E69A7" w:rsidRDefault="004C56BC" w:rsidP="007E69A7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2E74DF0" wp14:editId="3EA5DA49">
                  <wp:extent cx="3489649" cy="4932059"/>
                  <wp:effectExtent l="0" t="0" r="0" b="1905"/>
                  <wp:docPr id="1" name="Рисунок 1" descr="C:\Users\PastorinaMS\Desktop\НТО нов\2.1.61 Смольный Буян, 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storinaMS\Desktop\НТО нов\2.1.61 Смольный Буян, 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9535" cy="4931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E69A7" w:rsidRDefault="004C56BC" w:rsidP="007E69A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BB40426" wp14:editId="441019A5">
                  <wp:extent cx="3480318" cy="4918871"/>
                  <wp:effectExtent l="0" t="0" r="6350" b="0"/>
                  <wp:docPr id="2" name="Рисунок 2" descr="C:\Users\PastorinaMS\Desktop\НТО нов\2.2.60 ул.Гагарина- наб Северной Двин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storinaMS\Desktop\НТО нов\2.2.60 ул.Гагарина- наб Северной Двин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0204" cy="4918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0A3" w:rsidTr="006A70A3">
        <w:tc>
          <w:tcPr>
            <w:tcW w:w="7054" w:type="dxa"/>
          </w:tcPr>
          <w:p w:rsidR="007E69A7" w:rsidRPr="007E69A7" w:rsidRDefault="004C56BC" w:rsidP="007E69A7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8B4A1E3" wp14:editId="04B35E3B">
                  <wp:extent cx="3564294" cy="5048246"/>
                  <wp:effectExtent l="0" t="0" r="0" b="635"/>
                  <wp:docPr id="26" name="Рисунок 26" descr="C:\Users\PastorinaMS\Desktop\НТО нов\2.3.37 просп. Ленинградский (в Майском парке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astorinaMS\Desktop\НТО нов\2.3.37 просп. Ленинградский (в Майском парке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4808" cy="5048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E69A7" w:rsidRDefault="004C56BC" w:rsidP="007E69A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032ABF6" wp14:editId="62FBF4DA">
                  <wp:extent cx="3582955" cy="5063932"/>
                  <wp:effectExtent l="0" t="0" r="0" b="3810"/>
                  <wp:docPr id="27" name="Рисунок 27" descr="C:\Users\PastorinaMS\Desktop\НТО нов\2.6.45 палатка по ул. Холмогорско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astorinaMS\Desktop\НТО нов\2.6.45 палатка по ул. Холмогорско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2838" cy="5063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69A7" w:rsidRDefault="007E69A7" w:rsidP="004B489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95968" w:rsidRPr="007E69A7" w:rsidRDefault="00795968" w:rsidP="004B489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</w:t>
      </w:r>
      <w:bookmarkStart w:id="0" w:name="_GoBack"/>
      <w:bookmarkEnd w:id="0"/>
    </w:p>
    <w:sectPr w:rsidR="00795968" w:rsidRPr="007E69A7" w:rsidSect="005154FD">
      <w:headerReference w:type="default" r:id="rId12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03BF" w:rsidRDefault="00EC03BF" w:rsidP="009955B0">
      <w:pPr>
        <w:spacing w:after="0" w:line="240" w:lineRule="auto"/>
      </w:pPr>
      <w:r>
        <w:separator/>
      </w:r>
    </w:p>
  </w:endnote>
  <w:endnote w:type="continuationSeparator" w:id="0">
    <w:p w:rsidR="00EC03BF" w:rsidRDefault="00EC03BF" w:rsidP="009955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03BF" w:rsidRDefault="00EC03BF" w:rsidP="009955B0">
      <w:pPr>
        <w:spacing w:after="0" w:line="240" w:lineRule="auto"/>
      </w:pPr>
      <w:r>
        <w:separator/>
      </w:r>
    </w:p>
  </w:footnote>
  <w:footnote w:type="continuationSeparator" w:id="0">
    <w:p w:rsidR="00EC03BF" w:rsidRDefault="00EC03BF" w:rsidP="009955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704912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</w:rPr>
    </w:sdtEndPr>
    <w:sdtContent>
      <w:p w:rsidR="009955B0" w:rsidRPr="00795968" w:rsidRDefault="009955B0">
        <w:pPr>
          <w:pStyle w:val="a7"/>
          <w:jc w:val="center"/>
          <w:rPr>
            <w:rFonts w:ascii="Times New Roman" w:hAnsi="Times New Roman" w:cs="Times New Roman"/>
            <w:sz w:val="28"/>
          </w:rPr>
        </w:pPr>
        <w:r w:rsidRPr="00795968">
          <w:rPr>
            <w:rFonts w:ascii="Times New Roman" w:hAnsi="Times New Roman" w:cs="Times New Roman"/>
            <w:sz w:val="28"/>
          </w:rPr>
          <w:fldChar w:fldCharType="begin"/>
        </w:r>
        <w:r w:rsidRPr="00795968">
          <w:rPr>
            <w:rFonts w:ascii="Times New Roman" w:hAnsi="Times New Roman" w:cs="Times New Roman"/>
            <w:sz w:val="28"/>
          </w:rPr>
          <w:instrText>PAGE   \* MERGEFORMAT</w:instrText>
        </w:r>
        <w:r w:rsidRPr="00795968">
          <w:rPr>
            <w:rFonts w:ascii="Times New Roman" w:hAnsi="Times New Roman" w:cs="Times New Roman"/>
            <w:sz w:val="28"/>
          </w:rPr>
          <w:fldChar w:fldCharType="separate"/>
        </w:r>
        <w:r w:rsidR="00795968">
          <w:rPr>
            <w:rFonts w:ascii="Times New Roman" w:hAnsi="Times New Roman" w:cs="Times New Roman"/>
            <w:noProof/>
            <w:sz w:val="28"/>
          </w:rPr>
          <w:t>2</w:t>
        </w:r>
        <w:r w:rsidRPr="00795968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:rsidR="009955B0" w:rsidRDefault="009955B0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C822A0"/>
    <w:multiLevelType w:val="hybridMultilevel"/>
    <w:tmpl w:val="3E7811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69A7"/>
    <w:rsid w:val="0012695B"/>
    <w:rsid w:val="001D4A77"/>
    <w:rsid w:val="00202805"/>
    <w:rsid w:val="00315B3C"/>
    <w:rsid w:val="004B4895"/>
    <w:rsid w:val="004C56BC"/>
    <w:rsid w:val="005154FD"/>
    <w:rsid w:val="006A70A3"/>
    <w:rsid w:val="00795968"/>
    <w:rsid w:val="007E69A7"/>
    <w:rsid w:val="00891135"/>
    <w:rsid w:val="00915A22"/>
    <w:rsid w:val="009955B0"/>
    <w:rsid w:val="00A0458F"/>
    <w:rsid w:val="00A95F06"/>
    <w:rsid w:val="00B067ED"/>
    <w:rsid w:val="00D63294"/>
    <w:rsid w:val="00D83F64"/>
    <w:rsid w:val="00E25618"/>
    <w:rsid w:val="00EC0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E69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E69A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E6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69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955B0"/>
  </w:style>
  <w:style w:type="paragraph" w:styleId="a9">
    <w:name w:val="footer"/>
    <w:basedOn w:val="a"/>
    <w:link w:val="aa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955B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E69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E69A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E6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69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955B0"/>
  </w:style>
  <w:style w:type="paragraph" w:styleId="a9">
    <w:name w:val="footer"/>
    <w:basedOn w:val="a"/>
    <w:link w:val="aa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955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Елизарова Татьяна Сергеевна</cp:lastModifiedBy>
  <cp:revision>3</cp:revision>
  <dcterms:created xsi:type="dcterms:W3CDTF">2024-08-15T07:26:00Z</dcterms:created>
  <dcterms:modified xsi:type="dcterms:W3CDTF">2024-08-15T08:13:00Z</dcterms:modified>
</cp:coreProperties>
</file>